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0A18AF" w:rsidRPr="0041218B" w:rsidRDefault="000A18AF" w:rsidP="000A18AF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3A178A" w:rsidRDefault="003A178A" w:rsidP="003A178A">
      <w:pPr>
        <w:jc w:val="center"/>
        <w:rPr>
          <w:rFonts w:ascii="Arial" w:hAnsi="Arial" w:cs="Arial"/>
        </w:rPr>
      </w:pPr>
      <w:r w:rsidRPr="003A178A">
        <w:rPr>
          <w:rFonts w:ascii="Arial" w:hAnsi="Arial" w:cs="Arial"/>
          <w:sz w:val="48"/>
          <w:szCs w:val="48"/>
          <w:lang w:val="en-US"/>
        </w:rPr>
        <w:t>DELI</w:t>
      </w:r>
      <w:r w:rsidR="007C4528">
        <w:rPr>
          <w:rFonts w:ascii="Arial" w:hAnsi="Arial" w:cs="Arial"/>
          <w:sz w:val="48"/>
          <w:szCs w:val="48"/>
        </w:rPr>
        <w:t xml:space="preserve"> </w:t>
      </w:r>
      <w:r w:rsidR="0038294F">
        <w:rPr>
          <w:rFonts w:ascii="Arial" w:hAnsi="Arial" w:cs="Arial"/>
          <w:sz w:val="48"/>
          <w:szCs w:val="48"/>
        </w:rPr>
        <w:t>E39219</w:t>
      </w:r>
      <w:bookmarkStart w:id="0" w:name="_GoBack"/>
      <w:bookmarkEnd w:id="0"/>
    </w:p>
    <w:p w:rsidR="009B0EC9" w:rsidRPr="00DE2074" w:rsidRDefault="009B0EC9">
      <w:pPr>
        <w:rPr>
          <w:lang w:eastAsia="zh-CN"/>
        </w:rPr>
      </w:pPr>
    </w:p>
    <w:p w:rsidR="009B0EC9" w:rsidRPr="00DE2074" w:rsidRDefault="009B0EC9"/>
    <w:p w:rsidR="009B0EC9" w:rsidRPr="00DE2074" w:rsidRDefault="009B0EC9"/>
    <w:p w:rsidR="009B0EC9" w:rsidRPr="00DE2074" w:rsidRDefault="009B0EC9"/>
    <w:p w:rsidR="008637A5" w:rsidRDefault="008637A5" w:rsidP="008637A5">
      <w:pPr>
        <w:rPr>
          <w:rFonts w:ascii="Times New Roman" w:hAnsi="Times New Roman" w:cs="Times New Roman"/>
          <w:sz w:val="48"/>
          <w:szCs w:val="48"/>
        </w:rPr>
      </w:pPr>
    </w:p>
    <w:p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0EC9" w:rsidRPr="00DE2074" w:rsidRDefault="009B0EC9"/>
    <w:p w:rsidR="009B0EC9" w:rsidRPr="00DE2074" w:rsidRDefault="009B0EC9"/>
    <w:p w:rsidR="009B0EC9" w:rsidRPr="007E3D91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lastRenderedPageBreak/>
        <w:t xml:space="preserve"> </w:t>
      </w:r>
      <w:r w:rsidR="00DC7E3D" w:rsidRPr="007E3D91">
        <w:rPr>
          <w:rFonts w:cs="Times New Roman"/>
          <w:b/>
          <w:sz w:val="72"/>
          <w:szCs w:val="72"/>
        </w:rPr>
        <w:t>Основные функции</w:t>
      </w:r>
    </w:p>
    <w:p w:rsidR="009B0EC9" w:rsidRDefault="00D754AF">
      <w:r>
        <w:rPr>
          <w:noProof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Pr="003F5609" w:rsidRDefault="00DC7E3D" w:rsidP="00980987">
      <w:pPr>
        <w:ind w:left="-284" w:firstLine="284"/>
        <w:rPr>
          <w:lang w:val="en-US"/>
        </w:rPr>
      </w:pPr>
    </w:p>
    <w:p w:rsidR="00DC7E3D" w:rsidRPr="007E3D91" w:rsidRDefault="00980987" w:rsidP="00C900D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040316" cy="4346432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59" cy="43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44" w:rsidRPr="00543744" w:rsidRDefault="00543744">
      <w:pPr>
        <w:rPr>
          <w:b/>
          <w:sz w:val="72"/>
          <w:szCs w:val="72"/>
        </w:rPr>
      </w:pPr>
      <w:r w:rsidRPr="00543744">
        <w:rPr>
          <w:b/>
          <w:sz w:val="72"/>
          <w:szCs w:val="72"/>
        </w:rPr>
        <w:lastRenderedPageBreak/>
        <w:t>ДИСПЛЕЙ</w:t>
      </w:r>
    </w:p>
    <w:p w:rsidR="00DE2074" w:rsidRDefault="00543744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34075" cy="2432050"/>
            <wp:effectExtent l="19050" t="0" r="9525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двойное питание:</w:t>
      </w:r>
    </w:p>
    <w:p w:rsidR="00333CED" w:rsidRPr="00333CED" w:rsidRDefault="00333CED" w:rsidP="00333CED">
      <w:pPr>
        <w:pStyle w:val="a5"/>
        <w:ind w:left="0"/>
        <w:jc w:val="both"/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Солнечная энергия</w:t>
      </w:r>
      <w:r>
        <w:rPr>
          <w:rFonts w:cs="Arial"/>
          <w:noProof/>
          <w:sz w:val="28"/>
          <w:szCs w:val="28"/>
          <w:lang w:eastAsia="ru-RU"/>
        </w:rPr>
        <w:t xml:space="preserve"> и </w:t>
      </w:r>
      <w:r w:rsidRPr="00333CED">
        <w:rPr>
          <w:rFonts w:cs="Arial"/>
          <w:noProof/>
          <w:sz w:val="28"/>
          <w:szCs w:val="28"/>
          <w:lang w:eastAsia="ru-RU"/>
        </w:rPr>
        <w:t>Батарейки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  <w:r>
        <w:rPr>
          <w:rFonts w:cs="Arial"/>
          <w:noProof/>
          <w:sz w:val="28"/>
          <w:szCs w:val="28"/>
          <w:lang w:eastAsia="ru-RU"/>
        </w:rPr>
        <w:t>Вы можете использовать энергию солнца для зарядки или заменить батарейку.</w:t>
      </w:r>
    </w:p>
    <w:p w:rsidR="00333CED" w:rsidRDefault="00333CED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12AF6" w:rsidRDefault="00D12AF6">
      <w:pPr>
        <w:rPr>
          <w:b/>
          <w:sz w:val="72"/>
          <w:szCs w:val="72"/>
        </w:rPr>
      </w:pPr>
    </w:p>
    <w:p w:rsidR="00441EF8" w:rsidRPr="00F76213" w:rsidRDefault="00441EF8" w:rsidP="00441EF8">
      <w:pPr>
        <w:rPr>
          <w:b/>
          <w:sz w:val="72"/>
          <w:szCs w:val="72"/>
        </w:rPr>
      </w:pPr>
      <w:r w:rsidRPr="00F76213">
        <w:rPr>
          <w:b/>
          <w:sz w:val="72"/>
          <w:szCs w:val="72"/>
        </w:rPr>
        <w:lastRenderedPageBreak/>
        <w:t>Примеры вычислений</w:t>
      </w:r>
    </w:p>
    <w:p w:rsidR="00DC7E3D" w:rsidRDefault="00DC7E3D"/>
    <w:p w:rsidR="00441EF8" w:rsidRDefault="00441EF8">
      <w:pPr>
        <w:rPr>
          <w:b/>
          <w:sz w:val="72"/>
          <w:szCs w:val="72"/>
        </w:rPr>
      </w:pPr>
      <w:r w:rsidRPr="00441EF8"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2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8" w:rsidRDefault="00921916">
      <w:pPr>
        <w:rPr>
          <w:b/>
          <w:sz w:val="72"/>
          <w:szCs w:val="72"/>
        </w:rPr>
      </w:pPr>
      <w:r w:rsidRPr="00921916"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3928110"/>
            <wp:effectExtent l="19050" t="0" r="3175" b="0"/>
            <wp:docPr id="3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3D" w:rsidRDefault="00DC7E3D"/>
    <w:p w:rsidR="00DC7E3D" w:rsidRPr="00F167BE" w:rsidRDefault="00F167BE">
      <w:pPr>
        <w:rPr>
          <w:sz w:val="72"/>
          <w:szCs w:val="72"/>
        </w:rPr>
      </w:pPr>
      <w:r>
        <w:rPr>
          <w:sz w:val="72"/>
          <w:szCs w:val="72"/>
        </w:rPr>
        <w:t>Пример выставления счета</w:t>
      </w:r>
    </w:p>
    <w:p w:rsidR="00DC7E3D" w:rsidRDefault="00DC7E3D"/>
    <w:p w:rsidR="00EE2F1D" w:rsidRPr="00B4453E" w:rsidRDefault="00F167BE">
      <w:r>
        <w:rPr>
          <w:noProof/>
          <w:lang w:eastAsia="ru-RU"/>
        </w:rPr>
        <w:drawing>
          <wp:inline distT="0" distB="0" distL="0" distR="0">
            <wp:extent cx="4805680" cy="31616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900" w:rsidRDefault="00DF0900" w:rsidP="00DF0900"/>
    <w:p w:rsidR="00943402" w:rsidRDefault="00943402" w:rsidP="00943402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lastRenderedPageBreak/>
        <w:t>ГАРАНТИИ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С даты покупки</w:t>
      </w:r>
      <w:proofErr w:type="gramEnd"/>
      <w:r>
        <w:rPr>
          <w:rFonts w:ascii="Calibri" w:eastAsia="Times New Roman" w:hAnsi="Calibri" w:cs="Times New Roman"/>
        </w:rP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</w:p>
    <w:p w:rsidR="00943402" w:rsidRDefault="00943402" w:rsidP="00943402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:rsidR="00943402" w:rsidRDefault="00943402" w:rsidP="00943402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3 года </w:t>
            </w:r>
            <w:proofErr w:type="gramStart"/>
            <w:r>
              <w:rPr>
                <w:rFonts w:ascii="Calibri" w:eastAsia="Times New Roman" w:hAnsi="Calibri" w:cs="Times New Roman"/>
              </w:rPr>
              <w:t>с даты покупки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____________</w:t>
            </w:r>
          </w:p>
        </w:tc>
      </w:tr>
      <w:tr w:rsidR="00943402" w:rsidTr="009434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943402" w:rsidRDefault="00943402" w:rsidP="00943402">
      <w:pPr>
        <w:jc w:val="both"/>
        <w:rPr>
          <w:rFonts w:ascii="Calibri" w:eastAsia="Times New Roman" w:hAnsi="Calibri" w:cs="Times New Roman"/>
        </w:rPr>
      </w:pPr>
    </w:p>
    <w:p w:rsidR="00943402" w:rsidRDefault="00943402" w:rsidP="00943402"/>
    <w:p w:rsidR="00943402" w:rsidRDefault="00943402" w:rsidP="0094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943402" w:rsidRDefault="00943402" w:rsidP="0094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943402" w:rsidRDefault="00943402" w:rsidP="009434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943402" w:rsidRDefault="00943402" w:rsidP="0094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943402" w:rsidRDefault="00943402" w:rsidP="00943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943402" w:rsidRDefault="00943402" w:rsidP="009434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3402" w:rsidRDefault="00943402" w:rsidP="00943402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943402" w:rsidRDefault="00943402" w:rsidP="00943402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943402" w:rsidRDefault="00943402" w:rsidP="00943402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943402" w:rsidRDefault="00943402" w:rsidP="00943402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943402" w:rsidRDefault="00943402" w:rsidP="00943402">
      <w:r>
        <w:rPr>
          <w:rFonts w:ascii="Calibri" w:hAnsi="Calibri"/>
        </w:rPr>
        <w:t xml:space="preserve">Тел.: +74992882782, адрес электронной почты: </w:t>
      </w:r>
      <w:hyperlink r:id="rId12" w:history="1">
        <w:r>
          <w:rPr>
            <w:rStyle w:val="a6"/>
            <w:rFonts w:ascii="Calibri" w:hAnsi="Calibri"/>
          </w:rPr>
          <w:t>info@deli-cis.com</w:t>
        </w:r>
      </w:hyperlink>
    </w:p>
    <w:p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9B0EC9"/>
    <w:rsid w:val="00045936"/>
    <w:rsid w:val="000A18AF"/>
    <w:rsid w:val="00105E78"/>
    <w:rsid w:val="001554A2"/>
    <w:rsid w:val="001628EB"/>
    <w:rsid w:val="001735B8"/>
    <w:rsid w:val="001B6375"/>
    <w:rsid w:val="001C1914"/>
    <w:rsid w:val="001D231A"/>
    <w:rsid w:val="00293615"/>
    <w:rsid w:val="002A383C"/>
    <w:rsid w:val="002D313E"/>
    <w:rsid w:val="002E2CC2"/>
    <w:rsid w:val="002E3E3C"/>
    <w:rsid w:val="00333CED"/>
    <w:rsid w:val="003458B6"/>
    <w:rsid w:val="0038294F"/>
    <w:rsid w:val="003A178A"/>
    <w:rsid w:val="003F5609"/>
    <w:rsid w:val="00441EF8"/>
    <w:rsid w:val="00493F1A"/>
    <w:rsid w:val="005120D2"/>
    <w:rsid w:val="00543744"/>
    <w:rsid w:val="005B7CCD"/>
    <w:rsid w:val="005F0AFD"/>
    <w:rsid w:val="007C4528"/>
    <w:rsid w:val="007E3D91"/>
    <w:rsid w:val="007E4580"/>
    <w:rsid w:val="0083755B"/>
    <w:rsid w:val="008637A5"/>
    <w:rsid w:val="008D7B54"/>
    <w:rsid w:val="00905652"/>
    <w:rsid w:val="00921916"/>
    <w:rsid w:val="00943402"/>
    <w:rsid w:val="00980987"/>
    <w:rsid w:val="009B0EC9"/>
    <w:rsid w:val="009E09F7"/>
    <w:rsid w:val="00A146B7"/>
    <w:rsid w:val="00A54ADB"/>
    <w:rsid w:val="00B20E1C"/>
    <w:rsid w:val="00B4453E"/>
    <w:rsid w:val="00B8015D"/>
    <w:rsid w:val="00B92843"/>
    <w:rsid w:val="00BA420B"/>
    <w:rsid w:val="00BD5548"/>
    <w:rsid w:val="00C53ED3"/>
    <w:rsid w:val="00C53F4E"/>
    <w:rsid w:val="00C85240"/>
    <w:rsid w:val="00C900D4"/>
    <w:rsid w:val="00CB0227"/>
    <w:rsid w:val="00D12AF6"/>
    <w:rsid w:val="00D44664"/>
    <w:rsid w:val="00D754AF"/>
    <w:rsid w:val="00DC7E3D"/>
    <w:rsid w:val="00DD2238"/>
    <w:rsid w:val="00DD5281"/>
    <w:rsid w:val="00DE2074"/>
    <w:rsid w:val="00DF0900"/>
    <w:rsid w:val="00E212E6"/>
    <w:rsid w:val="00E760D7"/>
    <w:rsid w:val="00EE2F1D"/>
    <w:rsid w:val="00F167BE"/>
    <w:rsid w:val="00F17A23"/>
    <w:rsid w:val="00F600CF"/>
    <w:rsid w:val="00F62137"/>
    <w:rsid w:val="00F6516F"/>
    <w:rsid w:val="00F65C8B"/>
    <w:rsid w:val="00F76213"/>
    <w:rsid w:val="00FA7966"/>
    <w:rsid w:val="00FC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43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deli-c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5</cp:revision>
  <cp:lastPrinted>2016-07-14T14:27:00Z</cp:lastPrinted>
  <dcterms:created xsi:type="dcterms:W3CDTF">2020-03-23T19:14:00Z</dcterms:created>
  <dcterms:modified xsi:type="dcterms:W3CDTF">2021-12-28T08:54:00Z</dcterms:modified>
</cp:coreProperties>
</file>